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2823B" w14:textId="3791DE97" w:rsidR="00294149" w:rsidRPr="00294149" w:rsidRDefault="004122EE" w:rsidP="00294149">
      <w:pPr>
        <w:rPr>
          <w:rFonts w:cstheme="minorHAnsi"/>
          <w:b/>
          <w:sz w:val="40"/>
          <w:szCs w:val="40"/>
          <w:lang w:val="nl-NL"/>
        </w:rPr>
      </w:pPr>
      <w:r w:rsidRPr="00294149">
        <w:rPr>
          <w:rFonts w:cstheme="minorHAnsi"/>
          <w:b/>
          <w:sz w:val="40"/>
          <w:szCs w:val="40"/>
          <w:lang w:val="nl-NL"/>
        </w:rPr>
        <w:t>Chat-</w:t>
      </w:r>
      <w:proofErr w:type="spellStart"/>
      <w:r w:rsidRPr="00294149">
        <w:rPr>
          <w:rFonts w:cstheme="minorHAnsi"/>
          <w:b/>
          <w:sz w:val="40"/>
          <w:szCs w:val="40"/>
          <w:lang w:val="nl-NL"/>
        </w:rPr>
        <w:t>Aufgabe</w:t>
      </w:r>
      <w:proofErr w:type="spellEnd"/>
      <w:r w:rsidR="003B1D97" w:rsidRPr="00294149">
        <w:rPr>
          <w:rFonts w:cstheme="minorHAnsi"/>
          <w:b/>
          <w:sz w:val="40"/>
          <w:szCs w:val="40"/>
          <w:lang w:val="nl-NL"/>
        </w:rPr>
        <w:t>: Mein Leben Online</w:t>
      </w:r>
      <w:r w:rsidR="00294149" w:rsidRPr="00294149">
        <w:rPr>
          <w:rFonts w:cstheme="minorHAnsi"/>
          <w:b/>
          <w:sz w:val="40"/>
          <w:szCs w:val="40"/>
          <w:lang w:val="nl-NL"/>
        </w:rPr>
        <w:t xml:space="preserve"> </w:t>
      </w:r>
      <w:r w:rsidR="00294149" w:rsidRPr="00294149">
        <w:rPr>
          <w:rFonts w:cstheme="minorHAnsi"/>
          <w:b/>
          <w:sz w:val="40"/>
          <w:szCs w:val="40"/>
          <w:lang w:val="nl-NL"/>
        </w:rPr>
        <w:tab/>
      </w:r>
      <w:r w:rsidR="00294149" w:rsidRPr="00294149">
        <w:rPr>
          <w:rFonts w:cstheme="minorHAnsi"/>
          <w:b/>
          <w:sz w:val="40"/>
          <w:szCs w:val="40"/>
          <w:lang w:val="nl-NL"/>
        </w:rPr>
        <w:tab/>
      </w:r>
      <w:r w:rsidR="00294149" w:rsidRPr="00294149">
        <w:rPr>
          <w:rFonts w:cstheme="minorHAnsi"/>
          <w:b/>
          <w:sz w:val="40"/>
          <w:szCs w:val="40"/>
          <w:lang w:val="nl-NL"/>
        </w:rPr>
        <w:t xml:space="preserve">Partner A  </w:t>
      </w:r>
    </w:p>
    <w:p w14:paraId="5128550A" w14:textId="7ADA2666" w:rsidR="00294149" w:rsidRPr="00294149" w:rsidRDefault="00294149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cstheme="minorHAnsi"/>
          <w:b/>
          <w:lang w:val="nl-NL"/>
        </w:rPr>
        <w:t xml:space="preserve">Situatie: </w:t>
      </w:r>
      <w:r w:rsidR="004122EE" w:rsidRPr="00294149">
        <w:rPr>
          <w:rFonts w:eastAsia="Times New Roman" w:cstheme="minorHAnsi"/>
          <w:color w:val="202124"/>
          <w:lang w:val="nl-NL" w:eastAsia="nl-NL"/>
        </w:rPr>
        <w:t xml:space="preserve">Je schrijft een blog voor de website van jouw school. Je interviewt een leeftijdgenoot uit Duitsland omdat je benieuwd bent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naar zijn/haar leven online. </w:t>
      </w:r>
      <w:r w:rsidR="007F7E2D">
        <w:rPr>
          <w:rFonts w:eastAsia="Times New Roman" w:cstheme="minorHAnsi"/>
          <w:color w:val="202124"/>
          <w:lang w:val="nl-NL" w:eastAsia="nl-NL"/>
        </w:rPr>
        <w:t xml:space="preserve">De leerling uit Duitsland zal jou ook interviewen omdat hij/zij ook benieuwd is naar het online leven van Nederlandse leerlingen. </w:t>
      </w:r>
    </w:p>
    <w:p w14:paraId="7B5BA119" w14:textId="77777777" w:rsidR="00294149" w:rsidRPr="00294149" w:rsidRDefault="00294149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02CDAC74" w14:textId="2AE37565" w:rsidR="00294149" w:rsidRPr="00294149" w:rsidRDefault="00294149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eastAsia="Times New Roman" w:cstheme="minorHAnsi"/>
          <w:b/>
          <w:bCs/>
          <w:color w:val="202124"/>
          <w:lang w:val="nl-NL" w:eastAsia="nl-NL"/>
        </w:rPr>
        <w:t>Opdracht:</w:t>
      </w:r>
      <w:r>
        <w:rPr>
          <w:rFonts w:eastAsia="Times New Roman" w:cstheme="minorHAnsi"/>
          <w:color w:val="202124"/>
          <w:lang w:val="nl-NL" w:eastAsia="nl-NL"/>
        </w:rPr>
        <w:t xml:space="preserve"> Bespreek met elkaar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1) </w:t>
      </w:r>
      <w:r w:rsidR="004122EE" w:rsidRPr="00294149">
        <w:rPr>
          <w:rFonts w:eastAsia="Times New Roman" w:cstheme="minorHAnsi"/>
          <w:color w:val="202124"/>
          <w:lang w:val="nl-NL" w:eastAsia="nl-NL"/>
        </w:rPr>
        <w:t xml:space="preserve">hoeveel tijd zij/hij online doorbrengt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2)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welke sociale media </w:t>
      </w:r>
      <w:r w:rsidRPr="00294149">
        <w:rPr>
          <w:rFonts w:eastAsia="Times New Roman" w:cstheme="minorHAnsi"/>
          <w:color w:val="202124"/>
          <w:lang w:val="nl-NL" w:eastAsia="nl-NL"/>
        </w:rPr>
        <w:t>zij/hij gebruikt en 3) welke activiteiten zij/hij online onderneemt.</w:t>
      </w:r>
    </w:p>
    <w:p w14:paraId="4B1B5269" w14:textId="77777777" w:rsidR="00294149" w:rsidRPr="00294149" w:rsidRDefault="00294149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5F0E0E7C" w14:textId="28CD39C6" w:rsidR="004122EE" w:rsidRPr="004122EE" w:rsidRDefault="00294149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eastAsia="Times New Roman" w:cstheme="minorHAnsi"/>
          <w:b/>
          <w:bCs/>
          <w:color w:val="202124"/>
          <w:lang w:val="nl-NL" w:eastAsia="nl-NL"/>
        </w:rPr>
        <w:t>Organisatie</w:t>
      </w:r>
      <w:r>
        <w:rPr>
          <w:rFonts w:eastAsia="Times New Roman" w:cstheme="minorHAnsi"/>
          <w:color w:val="202124"/>
          <w:lang w:val="nl-NL" w:eastAsia="nl-NL"/>
        </w:rPr>
        <w:t xml:space="preserve">: Je voert dit chatgesprek in 2-tallen. </w:t>
      </w:r>
      <w:r w:rsidR="004122EE" w:rsidRPr="004122EE">
        <w:rPr>
          <w:rFonts w:eastAsia="Times New Roman" w:cstheme="minorHAnsi"/>
          <w:color w:val="202124"/>
          <w:lang w:val="nl-NL" w:eastAsia="nl-NL"/>
        </w:rPr>
        <w:t>Dit interview duurt 20 minuten en j</w:t>
      </w:r>
      <w:r w:rsidRPr="00294149">
        <w:rPr>
          <w:rFonts w:eastAsia="Times New Roman" w:cstheme="minorHAnsi"/>
          <w:color w:val="202124"/>
          <w:lang w:val="nl-NL" w:eastAsia="nl-NL"/>
        </w:rPr>
        <w:t>ij</w:t>
      </w:r>
      <w:r w:rsidR="004122EE" w:rsidRPr="004122EE">
        <w:rPr>
          <w:rFonts w:eastAsia="Times New Roman" w:cstheme="minorHAnsi"/>
          <w:color w:val="202124"/>
          <w:lang w:val="nl-NL" w:eastAsia="nl-NL"/>
        </w:rPr>
        <w:t xml:space="preserve"> begint.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 Nodig je partner uit voor het chatgesprek (</w:t>
      </w:r>
      <w:r w:rsidR="007F7E2D">
        <w:rPr>
          <w:rFonts w:eastAsia="Times New Roman" w:cstheme="minorHAnsi"/>
          <w:color w:val="202124"/>
          <w:lang w:val="nl-NL" w:eastAsia="nl-NL"/>
        </w:rPr>
        <w:t xml:space="preserve">via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Google Meet, Whatsapp </w:t>
      </w:r>
      <w:proofErr w:type="spellStart"/>
      <w:r w:rsidRPr="00294149">
        <w:rPr>
          <w:rFonts w:eastAsia="Times New Roman" w:cstheme="minorHAnsi"/>
          <w:color w:val="202124"/>
          <w:lang w:val="nl-NL" w:eastAsia="nl-NL"/>
        </w:rPr>
        <w:t>etc</w:t>
      </w:r>
      <w:proofErr w:type="spellEnd"/>
      <w:r w:rsidRPr="00294149">
        <w:rPr>
          <w:rFonts w:eastAsia="Times New Roman" w:cstheme="minorHAnsi"/>
          <w:color w:val="202124"/>
          <w:lang w:val="nl-NL" w:eastAsia="nl-NL"/>
        </w:rPr>
        <w:t xml:space="preserve">) </w:t>
      </w:r>
    </w:p>
    <w:p w14:paraId="478CC438" w14:textId="77777777" w:rsidR="007F7E2D" w:rsidRDefault="007F7E2D" w:rsidP="007F7E2D">
      <w:pPr>
        <w:spacing w:after="0"/>
        <w:rPr>
          <w:rFonts w:eastAsia="Times New Roman" w:cstheme="minorHAnsi"/>
          <w:color w:val="202124"/>
          <w:lang w:val="nl-NL" w:eastAsia="nl-NL"/>
        </w:rPr>
      </w:pPr>
    </w:p>
    <w:p w14:paraId="1B51E915" w14:textId="09B6DEC4" w:rsidR="00294149" w:rsidRPr="00294149" w:rsidRDefault="007F7E2D" w:rsidP="007F7E2D">
      <w:pPr>
        <w:spacing w:after="0"/>
        <w:rPr>
          <w:rFonts w:eastAsia="Times New Roman" w:cstheme="minorHAnsi"/>
          <w:color w:val="202124"/>
          <w:lang w:val="nl-NL" w:eastAsia="nl-NL"/>
        </w:rPr>
      </w:pPr>
      <w:r w:rsidRPr="007F7E2D">
        <w:rPr>
          <w:rFonts w:eastAsia="Times New Roman" w:cstheme="minorHAnsi"/>
          <w:b/>
          <w:bCs/>
          <w:color w:val="202124"/>
          <w:lang w:val="nl-NL" w:eastAsia="nl-NL"/>
        </w:rPr>
        <w:t>Voorbereiding</w:t>
      </w:r>
      <w:r>
        <w:rPr>
          <w:rFonts w:eastAsia="Times New Roman" w:cstheme="minorHAnsi"/>
          <w:color w:val="202124"/>
          <w:lang w:val="nl-NL" w:eastAsia="nl-NL"/>
        </w:rPr>
        <w:t xml:space="preserve">: </w:t>
      </w:r>
      <w:r w:rsidR="00294149" w:rsidRPr="00294149">
        <w:rPr>
          <w:rFonts w:eastAsia="Times New Roman" w:cstheme="minorHAnsi"/>
          <w:color w:val="202124"/>
          <w:lang w:val="nl-NL" w:eastAsia="nl-NL"/>
        </w:rPr>
        <w:t xml:space="preserve">Voordat je aan het gesprek begint noteer je de vragen die je gaat stellen. Tijdens het gesprek gebruik je </w:t>
      </w:r>
      <w:r w:rsidR="00294149" w:rsidRPr="007F7E2D">
        <w:rPr>
          <w:rFonts w:eastAsia="Times New Roman" w:cstheme="minorHAnsi"/>
          <w:b/>
          <w:bCs/>
          <w:color w:val="202124"/>
          <w:u w:val="single"/>
          <w:lang w:val="nl-NL" w:eastAsia="nl-NL"/>
        </w:rPr>
        <w:t>minimaal 5 zinnen</w:t>
      </w:r>
      <w:r w:rsidR="00294149" w:rsidRPr="00294149">
        <w:rPr>
          <w:rFonts w:eastAsia="Times New Roman" w:cstheme="minorHAnsi"/>
          <w:color w:val="202124"/>
          <w:lang w:val="nl-NL" w:eastAsia="nl-NL"/>
        </w:rPr>
        <w:t xml:space="preserve"> uit het onderstaande kader. </w:t>
      </w:r>
      <w:r w:rsidR="00294149" w:rsidRPr="007F7E2D">
        <w:rPr>
          <w:rFonts w:eastAsia="Times New Roman" w:cstheme="minorHAnsi"/>
          <w:color w:val="202124"/>
          <w:highlight w:val="yellow"/>
          <w:lang w:val="nl-NL" w:eastAsia="nl-NL"/>
        </w:rPr>
        <w:t>Zet een vinkje achter de zinnen die je hebt gebruikt.</w:t>
      </w:r>
      <w:r w:rsidR="00294149" w:rsidRPr="00294149">
        <w:rPr>
          <w:rFonts w:eastAsia="Times New Roman" w:cstheme="minorHAnsi"/>
          <w:color w:val="202124"/>
          <w:lang w:val="nl-NL" w:eastAsia="nl-NL"/>
        </w:rPr>
        <w:t xml:space="preserve"> </w:t>
      </w:r>
    </w:p>
    <w:p w14:paraId="0E9EB151" w14:textId="77777777" w:rsidR="004122EE" w:rsidRPr="00294149" w:rsidRDefault="004122EE">
      <w:pPr>
        <w:rPr>
          <w:rFonts w:cstheme="minorHAnsi"/>
          <w:b/>
          <w:lang w:val="nl-NL"/>
        </w:rPr>
      </w:pPr>
    </w:p>
    <w:p w14:paraId="72351ABA" w14:textId="77777777" w:rsidR="003B1D97" w:rsidRPr="007F7E2D" w:rsidRDefault="008A6CD4">
      <w:pPr>
        <w:rPr>
          <w:rFonts w:cstheme="minorHAnsi"/>
          <w:lang w:val="nl-NL"/>
        </w:rPr>
      </w:pPr>
      <w:r w:rsidRPr="0029414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EF915" wp14:editId="43497F0C">
                <wp:simplePos x="0" y="0"/>
                <wp:positionH relativeFrom="column">
                  <wp:posOffset>274955</wp:posOffset>
                </wp:positionH>
                <wp:positionV relativeFrom="paragraph">
                  <wp:posOffset>176530</wp:posOffset>
                </wp:positionV>
                <wp:extent cx="5160645" cy="3484245"/>
                <wp:effectExtent l="0" t="0" r="2095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34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1B6EE" w14:textId="77777777" w:rsidR="00D96889" w:rsidRPr="000B1EC0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Ich glaube, dass das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gefährlich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ist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 Was meinst du?</w:t>
                            </w:r>
                          </w:p>
                          <w:p w14:paraId="0A538502" w14:textId="77777777" w:rsidR="00D96889" w:rsidRPr="000B1EC0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Beschreibe das anders, so dass ich es in der Schulzeitung verwenden kann. </w:t>
                            </w:r>
                          </w:p>
                          <w:p w14:paraId="41224836" w14:textId="77777777" w:rsidR="00D96889" w:rsidRPr="000B1EC0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Es ist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schwierig</w:t>
                            </w: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, wenn man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 macht, nicht wahr?</w:t>
                            </w:r>
                          </w:p>
                          <w:p w14:paraId="5B391915" w14:textId="77777777" w:rsidR="00D96889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Ich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frage</w:t>
                            </w: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das, weil ich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 w</w:t>
                            </w: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ichtig finde.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Und du?</w:t>
                            </w:r>
                          </w:p>
                          <w:p w14:paraId="38840FD3" w14:textId="77777777" w:rsidR="00D96889" w:rsidRPr="000B1EC0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Das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musst</w:t>
                            </w: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du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genauer erklären</w:t>
                            </w: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, damit ich es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aufschreiben kann</w:t>
                            </w:r>
                            <w:r w:rsidRPr="000B1EC0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3D5FD949" w14:textId="49422129" w:rsidR="00D96889" w:rsidRPr="00DD6EEE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Ich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denke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, dass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man das so schreiben kann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211F91E0" w14:textId="38EF6E43" w:rsidR="00D96889" w:rsidRPr="00DD6EEE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Es ist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schlimm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, wenn man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sagt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532BF55F" w14:textId="77777777" w:rsidR="00D96889" w:rsidRPr="00DD6EEE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Es ist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wichtig</w:t>
                            </w: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, weil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es ein Interview ist</w:t>
                            </w:r>
                            <w:r w:rsidRPr="00E44E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587123CA" w14:textId="77777777" w:rsidR="00D96889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Gib mir eine Erklärung, damit ich das begreife.</w:t>
                            </w:r>
                          </w:p>
                          <w:p w14:paraId="0776D3E7" w14:textId="77777777" w:rsidR="00D96889" w:rsidRDefault="00D96889" w:rsidP="008A6C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 musst du nochmal erklären, so dass ich das verstehe.</w:t>
                            </w:r>
                          </w:p>
                          <w:p w14:paraId="74ABFE63" w14:textId="77777777" w:rsidR="00D96889" w:rsidRPr="00E44EBE" w:rsidRDefault="00D96889" w:rsidP="008A6CD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054B0205" w14:textId="77777777" w:rsidR="00D96889" w:rsidRPr="002F3376" w:rsidRDefault="00D96889" w:rsidP="008A6CD4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14:paraId="29993C94" w14:textId="77777777" w:rsidR="00D96889" w:rsidRPr="002F3376" w:rsidRDefault="00D96889" w:rsidP="008A6CD4">
                            <w:pPr>
                              <w:spacing w:line="360" w:lineRule="auto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EF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5pt;margin-top:13.9pt;width:406.35pt;height:27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">
                <v:textbox>
                  <w:txbxContent>
                    <w:p w14:paraId="0B81B6EE" w14:textId="77777777" w:rsidR="00D96889" w:rsidRPr="000B1EC0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Ich glaube, dass das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gefährlich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ist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 Was meinst du?</w:t>
                      </w:r>
                    </w:p>
                    <w:p w14:paraId="0A538502" w14:textId="77777777" w:rsidR="00D96889" w:rsidRPr="000B1EC0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Beschreibe das anders, so dass ich es in der Schulzeitung verwenden kann. </w:t>
                      </w:r>
                    </w:p>
                    <w:p w14:paraId="41224836" w14:textId="77777777" w:rsidR="00D96889" w:rsidRPr="000B1EC0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Es ist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schwierig</w:t>
                      </w: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, wenn man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 macht, nicht wahr?</w:t>
                      </w:r>
                    </w:p>
                    <w:p w14:paraId="5B391915" w14:textId="77777777" w:rsidR="00D96889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Ich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frage</w:t>
                      </w: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das, weil ich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 w</w:t>
                      </w: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ichtig finde.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Und du?</w:t>
                      </w:r>
                    </w:p>
                    <w:p w14:paraId="38840FD3" w14:textId="77777777" w:rsidR="00D96889" w:rsidRPr="000B1EC0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Das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musst</w:t>
                      </w: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du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genauer erklären</w:t>
                      </w: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, damit ich es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aufschreiben kann</w:t>
                      </w:r>
                      <w:r w:rsidRPr="000B1EC0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3D5FD949" w14:textId="49422129" w:rsidR="00D96889" w:rsidRPr="00DD6EEE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Ich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denke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, dass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man das so schreiben kann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211F91E0" w14:textId="38EF6E43" w:rsidR="00D96889" w:rsidRPr="00DD6EEE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Es ist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schlimm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, wenn man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sagt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532BF55F" w14:textId="77777777" w:rsidR="00D96889" w:rsidRPr="00DD6EEE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Es ist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wichtig</w:t>
                      </w: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, weil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es ein Interview ist</w:t>
                      </w:r>
                      <w:r w:rsidRPr="00E44EBE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587123CA" w14:textId="77777777" w:rsidR="00D96889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Gib mir eine Erklärung, damit ich das begreife.</w:t>
                      </w:r>
                    </w:p>
                    <w:p w14:paraId="0776D3E7" w14:textId="77777777" w:rsidR="00D96889" w:rsidRDefault="00D96889" w:rsidP="008A6C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 musst du nochmal erklären, so dass ich das verstehe.</w:t>
                      </w:r>
                    </w:p>
                    <w:p w14:paraId="74ABFE63" w14:textId="77777777" w:rsidR="00D96889" w:rsidRPr="00E44EBE" w:rsidRDefault="00D96889" w:rsidP="008A6CD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</w:p>
                    <w:p w14:paraId="054B0205" w14:textId="77777777" w:rsidR="00D96889" w:rsidRPr="002F3376" w:rsidRDefault="00D96889" w:rsidP="008A6CD4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14:paraId="29993C94" w14:textId="77777777" w:rsidR="00D96889" w:rsidRPr="002F3376" w:rsidRDefault="00D96889" w:rsidP="008A6CD4">
                      <w:pPr>
                        <w:spacing w:line="360" w:lineRule="auto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4F4A20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4EDBB7DE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5E299E6E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7DAFD98B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5E39A5CD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649A907F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18A64EFA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3F308372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432F6FDA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0DE2C3F5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4F84459A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206EF63F" w14:textId="77777777" w:rsidR="003B1D97" w:rsidRPr="00294149" w:rsidRDefault="003B1D97">
      <w:pPr>
        <w:rPr>
          <w:rFonts w:cstheme="minorHAnsi"/>
          <w:b/>
          <w:lang w:val="nl-NL"/>
        </w:rPr>
      </w:pPr>
    </w:p>
    <w:p w14:paraId="091B32EC" w14:textId="77777777" w:rsidR="007F7E2D" w:rsidRDefault="007F7E2D" w:rsidP="004406E0">
      <w:pPr>
        <w:rPr>
          <w:rFonts w:cstheme="minorHAnsi"/>
          <w:b/>
        </w:rPr>
      </w:pPr>
    </w:p>
    <w:p w14:paraId="24612ECB" w14:textId="77777777" w:rsidR="007F7E2D" w:rsidRDefault="007F7E2D" w:rsidP="004406E0">
      <w:pPr>
        <w:rPr>
          <w:rFonts w:cstheme="minorHAnsi"/>
          <w:b/>
        </w:rPr>
      </w:pPr>
    </w:p>
    <w:p w14:paraId="05851061" w14:textId="77777777" w:rsidR="007F7E2D" w:rsidRDefault="007F7E2D" w:rsidP="004406E0">
      <w:pPr>
        <w:rPr>
          <w:rFonts w:cstheme="minorHAnsi"/>
          <w:b/>
        </w:rPr>
      </w:pPr>
    </w:p>
    <w:p w14:paraId="7EF9F446" w14:textId="77777777" w:rsidR="007F7E2D" w:rsidRDefault="007F7E2D" w:rsidP="004406E0">
      <w:pPr>
        <w:rPr>
          <w:rFonts w:cstheme="minorHAnsi"/>
          <w:b/>
        </w:rPr>
      </w:pPr>
    </w:p>
    <w:p w14:paraId="34D42A4B" w14:textId="77777777" w:rsidR="007F7E2D" w:rsidRDefault="007F7E2D" w:rsidP="004406E0">
      <w:pPr>
        <w:rPr>
          <w:rFonts w:cstheme="minorHAnsi"/>
          <w:b/>
        </w:rPr>
      </w:pPr>
    </w:p>
    <w:p w14:paraId="2DA8E3DA" w14:textId="22CBB3D7" w:rsidR="007F7E2D" w:rsidRPr="00294149" w:rsidRDefault="007F7E2D" w:rsidP="007F7E2D">
      <w:pPr>
        <w:rPr>
          <w:rFonts w:cstheme="minorHAnsi"/>
          <w:b/>
          <w:sz w:val="40"/>
          <w:szCs w:val="40"/>
          <w:lang w:val="nl-NL"/>
        </w:rPr>
      </w:pPr>
      <w:r w:rsidRPr="00294149">
        <w:rPr>
          <w:rFonts w:cstheme="minorHAnsi"/>
          <w:b/>
          <w:sz w:val="40"/>
          <w:szCs w:val="40"/>
          <w:lang w:val="nl-NL"/>
        </w:rPr>
        <w:lastRenderedPageBreak/>
        <w:t>Chat-</w:t>
      </w:r>
      <w:proofErr w:type="spellStart"/>
      <w:r w:rsidRPr="00294149">
        <w:rPr>
          <w:rFonts w:cstheme="minorHAnsi"/>
          <w:b/>
          <w:sz w:val="40"/>
          <w:szCs w:val="40"/>
          <w:lang w:val="nl-NL"/>
        </w:rPr>
        <w:t>Aufgabe</w:t>
      </w:r>
      <w:proofErr w:type="spellEnd"/>
      <w:r w:rsidRPr="00294149">
        <w:rPr>
          <w:rFonts w:cstheme="minorHAnsi"/>
          <w:b/>
          <w:sz w:val="40"/>
          <w:szCs w:val="40"/>
          <w:lang w:val="nl-NL"/>
        </w:rPr>
        <w:t xml:space="preserve">: Mein Leben Online </w:t>
      </w:r>
      <w:r w:rsidRPr="00294149">
        <w:rPr>
          <w:rFonts w:cstheme="minorHAnsi"/>
          <w:b/>
          <w:sz w:val="40"/>
          <w:szCs w:val="40"/>
          <w:lang w:val="nl-NL"/>
        </w:rPr>
        <w:tab/>
      </w:r>
      <w:r w:rsidRPr="00294149">
        <w:rPr>
          <w:rFonts w:cstheme="minorHAnsi"/>
          <w:b/>
          <w:sz w:val="40"/>
          <w:szCs w:val="40"/>
          <w:lang w:val="nl-NL"/>
        </w:rPr>
        <w:tab/>
        <w:t xml:space="preserve">Partner </w:t>
      </w:r>
      <w:r>
        <w:rPr>
          <w:rFonts w:cstheme="minorHAnsi"/>
          <w:b/>
          <w:sz w:val="40"/>
          <w:szCs w:val="40"/>
          <w:lang w:val="nl-NL"/>
        </w:rPr>
        <w:t>B</w:t>
      </w:r>
      <w:bookmarkStart w:id="0" w:name="_GoBack"/>
      <w:bookmarkEnd w:id="0"/>
      <w:r w:rsidRPr="00294149">
        <w:rPr>
          <w:rFonts w:cstheme="minorHAnsi"/>
          <w:b/>
          <w:sz w:val="40"/>
          <w:szCs w:val="40"/>
          <w:lang w:val="nl-NL"/>
        </w:rPr>
        <w:t xml:space="preserve">  </w:t>
      </w:r>
    </w:p>
    <w:p w14:paraId="3241CD00" w14:textId="6427F05F" w:rsidR="007F7E2D" w:rsidRPr="00294149" w:rsidRDefault="007F7E2D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cstheme="minorHAnsi"/>
          <w:b/>
          <w:lang w:val="nl-NL"/>
        </w:rPr>
        <w:t xml:space="preserve">Situatie: </w:t>
      </w:r>
      <w:r w:rsidRPr="00294149">
        <w:rPr>
          <w:rFonts w:eastAsia="Times New Roman" w:cstheme="minorHAnsi"/>
          <w:color w:val="202124"/>
          <w:lang w:val="nl-NL" w:eastAsia="nl-NL"/>
        </w:rPr>
        <w:t>Je schrijft een blog voor de website van jouw school</w:t>
      </w:r>
      <w:r>
        <w:rPr>
          <w:rFonts w:eastAsia="Times New Roman" w:cstheme="minorHAnsi"/>
          <w:color w:val="202124"/>
          <w:lang w:val="nl-NL" w:eastAsia="nl-NL"/>
        </w:rPr>
        <w:t xml:space="preserve"> in Leipzig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. Je interviewt een leeftijdgenoot uit </w:t>
      </w:r>
      <w:r>
        <w:rPr>
          <w:rFonts w:eastAsia="Times New Roman" w:cstheme="minorHAnsi"/>
          <w:color w:val="202124"/>
          <w:lang w:val="nl-NL" w:eastAsia="nl-NL"/>
        </w:rPr>
        <w:t xml:space="preserve">Nederland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omdat je benieuwd bent naar zijn/haar leven online. </w:t>
      </w:r>
      <w:r>
        <w:rPr>
          <w:rFonts w:eastAsia="Times New Roman" w:cstheme="minorHAnsi"/>
          <w:color w:val="202124"/>
          <w:lang w:val="nl-NL" w:eastAsia="nl-NL"/>
        </w:rPr>
        <w:t xml:space="preserve">De leerling uit </w:t>
      </w:r>
      <w:r>
        <w:rPr>
          <w:rFonts w:eastAsia="Times New Roman" w:cstheme="minorHAnsi"/>
          <w:color w:val="202124"/>
          <w:lang w:val="nl-NL" w:eastAsia="nl-NL"/>
        </w:rPr>
        <w:t>Nederland</w:t>
      </w:r>
      <w:r>
        <w:rPr>
          <w:rFonts w:eastAsia="Times New Roman" w:cstheme="minorHAnsi"/>
          <w:color w:val="202124"/>
          <w:lang w:val="nl-NL" w:eastAsia="nl-NL"/>
        </w:rPr>
        <w:t xml:space="preserve"> zal jou ook interviewen omdat hij/zij benieuwd is naar het online leven van </w:t>
      </w:r>
      <w:r>
        <w:rPr>
          <w:rFonts w:eastAsia="Times New Roman" w:cstheme="minorHAnsi"/>
          <w:color w:val="202124"/>
          <w:lang w:val="nl-NL" w:eastAsia="nl-NL"/>
        </w:rPr>
        <w:t xml:space="preserve">Duitse </w:t>
      </w:r>
      <w:r>
        <w:rPr>
          <w:rFonts w:eastAsia="Times New Roman" w:cstheme="minorHAnsi"/>
          <w:color w:val="202124"/>
          <w:lang w:val="nl-NL" w:eastAsia="nl-NL"/>
        </w:rPr>
        <w:t xml:space="preserve">leerlingen. </w:t>
      </w:r>
    </w:p>
    <w:p w14:paraId="21624847" w14:textId="77777777" w:rsidR="007F7E2D" w:rsidRPr="00294149" w:rsidRDefault="007F7E2D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0B0FA895" w14:textId="77777777" w:rsidR="007F7E2D" w:rsidRPr="00294149" w:rsidRDefault="007F7E2D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eastAsia="Times New Roman" w:cstheme="minorHAnsi"/>
          <w:b/>
          <w:bCs/>
          <w:color w:val="202124"/>
          <w:lang w:val="nl-NL" w:eastAsia="nl-NL"/>
        </w:rPr>
        <w:t>Opdracht:</w:t>
      </w:r>
      <w:r>
        <w:rPr>
          <w:rFonts w:eastAsia="Times New Roman" w:cstheme="minorHAnsi"/>
          <w:color w:val="202124"/>
          <w:lang w:val="nl-NL" w:eastAsia="nl-NL"/>
        </w:rPr>
        <w:t xml:space="preserve"> Bespreek met elkaar </w:t>
      </w:r>
      <w:r w:rsidRPr="00294149">
        <w:rPr>
          <w:rFonts w:eastAsia="Times New Roman" w:cstheme="minorHAnsi"/>
          <w:color w:val="202124"/>
          <w:lang w:val="nl-NL" w:eastAsia="nl-NL"/>
        </w:rPr>
        <w:t>1) hoeveel tijd zij/hij online doorbrengt 2) welke sociale media zij/hij gebruikt en 3) welke activiteiten zij/hij online onderneemt.</w:t>
      </w:r>
    </w:p>
    <w:p w14:paraId="72C30A82" w14:textId="77777777" w:rsidR="007F7E2D" w:rsidRPr="00294149" w:rsidRDefault="007F7E2D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</w:p>
    <w:p w14:paraId="3F7707C6" w14:textId="77777777" w:rsidR="007F7E2D" w:rsidRPr="004122EE" w:rsidRDefault="007F7E2D" w:rsidP="007F7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nl-NL" w:eastAsia="nl-NL"/>
        </w:rPr>
      </w:pPr>
      <w:r w:rsidRPr="00294149">
        <w:rPr>
          <w:rFonts w:eastAsia="Times New Roman" w:cstheme="minorHAnsi"/>
          <w:b/>
          <w:bCs/>
          <w:color w:val="202124"/>
          <w:lang w:val="nl-NL" w:eastAsia="nl-NL"/>
        </w:rPr>
        <w:t>Organisatie</w:t>
      </w:r>
      <w:r>
        <w:rPr>
          <w:rFonts w:eastAsia="Times New Roman" w:cstheme="minorHAnsi"/>
          <w:color w:val="202124"/>
          <w:lang w:val="nl-NL" w:eastAsia="nl-NL"/>
        </w:rPr>
        <w:t xml:space="preserve">: Je voert dit chatgesprek in 2-tallen. </w:t>
      </w:r>
      <w:r w:rsidRPr="004122EE">
        <w:rPr>
          <w:rFonts w:eastAsia="Times New Roman" w:cstheme="minorHAnsi"/>
          <w:color w:val="202124"/>
          <w:lang w:val="nl-NL" w:eastAsia="nl-NL"/>
        </w:rPr>
        <w:t>Dit interview duurt 20 minuten en j</w:t>
      </w:r>
      <w:r w:rsidRPr="00294149">
        <w:rPr>
          <w:rFonts w:eastAsia="Times New Roman" w:cstheme="minorHAnsi"/>
          <w:color w:val="202124"/>
          <w:lang w:val="nl-NL" w:eastAsia="nl-NL"/>
        </w:rPr>
        <w:t>ij</w:t>
      </w:r>
      <w:r w:rsidRPr="004122EE">
        <w:rPr>
          <w:rFonts w:eastAsia="Times New Roman" w:cstheme="minorHAnsi"/>
          <w:color w:val="202124"/>
          <w:lang w:val="nl-NL" w:eastAsia="nl-NL"/>
        </w:rPr>
        <w:t xml:space="preserve"> begint.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 Nodig je partner uit voor het chatgesprek (</w:t>
      </w:r>
      <w:r>
        <w:rPr>
          <w:rFonts w:eastAsia="Times New Roman" w:cstheme="minorHAnsi"/>
          <w:color w:val="202124"/>
          <w:lang w:val="nl-NL" w:eastAsia="nl-NL"/>
        </w:rPr>
        <w:t xml:space="preserve">via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Google Meet, Whatsapp </w:t>
      </w:r>
      <w:proofErr w:type="spellStart"/>
      <w:r w:rsidRPr="00294149">
        <w:rPr>
          <w:rFonts w:eastAsia="Times New Roman" w:cstheme="minorHAnsi"/>
          <w:color w:val="202124"/>
          <w:lang w:val="nl-NL" w:eastAsia="nl-NL"/>
        </w:rPr>
        <w:t>etc</w:t>
      </w:r>
      <w:proofErr w:type="spellEnd"/>
      <w:r w:rsidRPr="00294149">
        <w:rPr>
          <w:rFonts w:eastAsia="Times New Roman" w:cstheme="minorHAnsi"/>
          <w:color w:val="202124"/>
          <w:lang w:val="nl-NL" w:eastAsia="nl-NL"/>
        </w:rPr>
        <w:t xml:space="preserve">) </w:t>
      </w:r>
    </w:p>
    <w:p w14:paraId="54721C28" w14:textId="77777777" w:rsidR="007F7E2D" w:rsidRDefault="007F7E2D" w:rsidP="007F7E2D">
      <w:pPr>
        <w:spacing w:after="0"/>
        <w:rPr>
          <w:rFonts w:eastAsia="Times New Roman" w:cstheme="minorHAnsi"/>
          <w:color w:val="202124"/>
          <w:lang w:val="nl-NL" w:eastAsia="nl-NL"/>
        </w:rPr>
      </w:pPr>
    </w:p>
    <w:p w14:paraId="38AF1395" w14:textId="77777777" w:rsidR="007F7E2D" w:rsidRPr="00294149" w:rsidRDefault="007F7E2D" w:rsidP="007F7E2D">
      <w:pPr>
        <w:spacing w:after="0"/>
        <w:rPr>
          <w:rFonts w:eastAsia="Times New Roman" w:cstheme="minorHAnsi"/>
          <w:color w:val="202124"/>
          <w:lang w:val="nl-NL" w:eastAsia="nl-NL"/>
        </w:rPr>
      </w:pPr>
      <w:r w:rsidRPr="007F7E2D">
        <w:rPr>
          <w:rFonts w:eastAsia="Times New Roman" w:cstheme="minorHAnsi"/>
          <w:b/>
          <w:bCs/>
          <w:color w:val="202124"/>
          <w:lang w:val="nl-NL" w:eastAsia="nl-NL"/>
        </w:rPr>
        <w:t>Voorbereiding</w:t>
      </w:r>
      <w:r>
        <w:rPr>
          <w:rFonts w:eastAsia="Times New Roman" w:cstheme="minorHAnsi"/>
          <w:color w:val="202124"/>
          <w:lang w:val="nl-NL" w:eastAsia="nl-NL"/>
        </w:rPr>
        <w:t xml:space="preserve">: 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Voordat je aan het gesprek begint noteer je de vragen die je gaat stellen. Tijdens het gesprek gebruik je </w:t>
      </w:r>
      <w:r w:rsidRPr="007F7E2D">
        <w:rPr>
          <w:rFonts w:eastAsia="Times New Roman" w:cstheme="minorHAnsi"/>
          <w:b/>
          <w:bCs/>
          <w:color w:val="202124"/>
          <w:u w:val="single"/>
          <w:lang w:val="nl-NL" w:eastAsia="nl-NL"/>
        </w:rPr>
        <w:t>minimaal 5 zinnen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 uit het onderstaande kader. </w:t>
      </w:r>
      <w:r w:rsidRPr="007F7E2D">
        <w:rPr>
          <w:rFonts w:eastAsia="Times New Roman" w:cstheme="minorHAnsi"/>
          <w:color w:val="202124"/>
          <w:highlight w:val="yellow"/>
          <w:lang w:val="nl-NL" w:eastAsia="nl-NL"/>
        </w:rPr>
        <w:t>Zet een vinkje achter de zinnen die je hebt gebruikt.</w:t>
      </w:r>
      <w:r w:rsidRPr="00294149">
        <w:rPr>
          <w:rFonts w:eastAsia="Times New Roman" w:cstheme="minorHAnsi"/>
          <w:color w:val="202124"/>
          <w:lang w:val="nl-NL" w:eastAsia="nl-NL"/>
        </w:rPr>
        <w:t xml:space="preserve"> </w:t>
      </w:r>
    </w:p>
    <w:p w14:paraId="4DDFB51F" w14:textId="77777777" w:rsidR="004406E0" w:rsidRPr="007F7E2D" w:rsidRDefault="004406E0" w:rsidP="004406E0">
      <w:pPr>
        <w:rPr>
          <w:rFonts w:cstheme="minorHAnsi"/>
          <w:lang w:val="nl-NL"/>
        </w:rPr>
      </w:pPr>
    </w:p>
    <w:p w14:paraId="1A345801" w14:textId="77777777" w:rsidR="004406E0" w:rsidRPr="007F7E2D" w:rsidRDefault="00BB3022" w:rsidP="004406E0">
      <w:pPr>
        <w:rPr>
          <w:rFonts w:cstheme="minorHAnsi"/>
          <w:b/>
          <w:lang w:val="nl-NL"/>
        </w:rPr>
      </w:pPr>
      <w:r w:rsidRPr="0029414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09C52" wp14:editId="3DF9996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5160645" cy="3484245"/>
                <wp:effectExtent l="0" t="0" r="2095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348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E02CB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 kann ich nicht verstehen. Was meinst du?</w:t>
                            </w:r>
                          </w:p>
                          <w:p w14:paraId="1C3E01E9" w14:textId="77777777" w:rsidR="00D96889" w:rsidRPr="000B1EC0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Ich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möchte das anders aufschreiben</w:t>
                            </w:r>
                            <w:r w:rsidRPr="002F3376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.</w:t>
                            </w:r>
                          </w:p>
                          <w:p w14:paraId="11DC0B28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Ich frage das, um dich zu zitieren.</w:t>
                            </w:r>
                          </w:p>
                          <w:p w14:paraId="41A4CA42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Ich will das gerne anders erklären. </w:t>
                            </w:r>
                          </w:p>
                          <w:p w14:paraId="69F01FD0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Das kann ich nicht in der Schulzeitung verwenden.</w:t>
                            </w:r>
                          </w:p>
                          <w:p w14:paraId="3C016699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Ich finde es schlimm, das zu hören.</w:t>
                            </w:r>
                          </w:p>
                          <w:p w14:paraId="1CC9D4F9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Man muss immer genau sein.</w:t>
                            </w:r>
                          </w:p>
                          <w:p w14:paraId="05FC22B0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Ich finde es komisch, das zu fragen.</w:t>
                            </w:r>
                          </w:p>
                          <w:p w14:paraId="34CB5F54" w14:textId="77777777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Ich frage das, um ein Argument zu haben.</w:t>
                            </w:r>
                          </w:p>
                          <w:p w14:paraId="7914E57D" w14:textId="18D5F40F" w:rsidR="00D96889" w:rsidRDefault="00D96889" w:rsidP="00BB3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72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Man soll</w:t>
                            </w:r>
                            <w:r w:rsidR="000E628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  <w:t xml:space="preserve"> das anders machen, nicht wahr?</w:t>
                            </w:r>
                          </w:p>
                          <w:p w14:paraId="31B4F3A8" w14:textId="77777777" w:rsidR="00D96889" w:rsidRDefault="00D96889" w:rsidP="00BB3022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05F448A1" w14:textId="77777777" w:rsidR="00D96889" w:rsidRPr="00E44EBE" w:rsidRDefault="00D96889" w:rsidP="00BB3022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0792FEBD" w14:textId="77777777" w:rsidR="00D96889" w:rsidRPr="002F3376" w:rsidRDefault="00D96889" w:rsidP="00BB3022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de-DE"/>
                              </w:rPr>
                            </w:pPr>
                          </w:p>
                          <w:p w14:paraId="2D435F9E" w14:textId="77777777" w:rsidR="00D96889" w:rsidRPr="002F3376" w:rsidRDefault="00D96889" w:rsidP="00BB3022">
                            <w:pPr>
                              <w:spacing w:line="360" w:lineRule="auto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09C52" id="_x0000_s1027" type="#_x0000_t202" style="position:absolute;margin-left:18pt;margin-top:3pt;width:406.35pt;height:27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">
                <v:textbox>
                  <w:txbxContent>
                    <w:p w14:paraId="2B7E02CB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 kann ich nicht verstehen. Was meinst du?</w:t>
                      </w:r>
                    </w:p>
                    <w:p w14:paraId="1C3E01E9" w14:textId="77777777" w:rsidR="00D96889" w:rsidRPr="000B1EC0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Ich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möchte das anders aufschreiben</w:t>
                      </w:r>
                      <w:r w:rsidRPr="002F3376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.</w:t>
                      </w:r>
                    </w:p>
                    <w:p w14:paraId="11DC0B28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Ich frage das, um dich zu zitieren.</w:t>
                      </w:r>
                    </w:p>
                    <w:p w14:paraId="41A4CA42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Ich will das gerne anders erklären. </w:t>
                      </w:r>
                    </w:p>
                    <w:p w14:paraId="69F01FD0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Das kann ich nicht in der Schulzeitung verwenden.</w:t>
                      </w:r>
                    </w:p>
                    <w:p w14:paraId="3C016699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Ich finde es schlimm, das zu hören.</w:t>
                      </w:r>
                    </w:p>
                    <w:p w14:paraId="1CC9D4F9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Man muss immer genau sein.</w:t>
                      </w:r>
                    </w:p>
                    <w:p w14:paraId="05FC22B0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Ich finde es komisch, das zu fragen.</w:t>
                      </w:r>
                    </w:p>
                    <w:p w14:paraId="34CB5F54" w14:textId="77777777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Ich frage das, um ein Argument zu haben.</w:t>
                      </w:r>
                    </w:p>
                    <w:p w14:paraId="7914E57D" w14:textId="18D5F40F" w:rsidR="00D96889" w:rsidRDefault="00D96889" w:rsidP="00BB3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ind w:left="720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Man soll</w:t>
                      </w:r>
                      <w:r w:rsidR="000E6282"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>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  <w:t xml:space="preserve"> das anders machen, nicht wahr?</w:t>
                      </w:r>
                    </w:p>
                    <w:p w14:paraId="31B4F3A8" w14:textId="77777777" w:rsidR="00D96889" w:rsidRDefault="00D96889" w:rsidP="00BB3022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</w:p>
                    <w:p w14:paraId="05F448A1" w14:textId="77777777" w:rsidR="00D96889" w:rsidRPr="00E44EBE" w:rsidRDefault="00D96889" w:rsidP="00BB3022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lang w:val="de-DE"/>
                        </w:rPr>
                      </w:pPr>
                    </w:p>
                    <w:p w14:paraId="0792FEBD" w14:textId="77777777" w:rsidR="00D96889" w:rsidRPr="002F3376" w:rsidRDefault="00D96889" w:rsidP="00BB3022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de-DE"/>
                        </w:rPr>
                      </w:pPr>
                    </w:p>
                    <w:p w14:paraId="2D435F9E" w14:textId="77777777" w:rsidR="00D96889" w:rsidRPr="002F3376" w:rsidRDefault="00D96889" w:rsidP="00BB3022">
                      <w:pPr>
                        <w:spacing w:line="360" w:lineRule="auto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20EDDC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3B520669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54CCBCCA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4D7378A2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61E7C43A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135FDC0F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5F89F002" w14:textId="77777777" w:rsidR="004406E0" w:rsidRPr="007F7E2D" w:rsidRDefault="004406E0" w:rsidP="004406E0">
      <w:pPr>
        <w:rPr>
          <w:rFonts w:cstheme="minorHAnsi"/>
          <w:b/>
          <w:lang w:val="nl-NL"/>
        </w:rPr>
      </w:pPr>
    </w:p>
    <w:p w14:paraId="49C95E48" w14:textId="77777777" w:rsidR="003B1D97" w:rsidRPr="007F7E2D" w:rsidRDefault="003B1D97">
      <w:pPr>
        <w:rPr>
          <w:rFonts w:cstheme="minorHAnsi"/>
          <w:b/>
          <w:lang w:val="nl-NL"/>
        </w:rPr>
      </w:pPr>
    </w:p>
    <w:p w14:paraId="4D32DD07" w14:textId="77777777" w:rsidR="003B1D97" w:rsidRPr="007F7E2D" w:rsidRDefault="003B1D97">
      <w:pPr>
        <w:rPr>
          <w:rFonts w:cstheme="minorHAnsi"/>
          <w:b/>
          <w:lang w:val="nl-NL"/>
        </w:rPr>
      </w:pPr>
    </w:p>
    <w:p w14:paraId="33562C76" w14:textId="77777777" w:rsidR="003B1D97" w:rsidRPr="007F7E2D" w:rsidRDefault="003B1D97">
      <w:pPr>
        <w:rPr>
          <w:rFonts w:cstheme="minorHAnsi"/>
          <w:b/>
          <w:lang w:val="nl-NL"/>
        </w:rPr>
      </w:pPr>
    </w:p>
    <w:p w14:paraId="0BF47952" w14:textId="77777777" w:rsidR="003B1D97" w:rsidRPr="007F7E2D" w:rsidRDefault="003B1D97">
      <w:pPr>
        <w:rPr>
          <w:rFonts w:cstheme="minorHAnsi"/>
          <w:b/>
          <w:lang w:val="nl-NL"/>
        </w:rPr>
      </w:pPr>
    </w:p>
    <w:sectPr w:rsidR="003B1D97" w:rsidRPr="007F7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17E5C"/>
    <w:multiLevelType w:val="hybridMultilevel"/>
    <w:tmpl w:val="D9529F00"/>
    <w:lvl w:ilvl="0" w:tplc="659EC2EE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97"/>
    <w:rsid w:val="000E6282"/>
    <w:rsid w:val="00226CD6"/>
    <w:rsid w:val="00243D68"/>
    <w:rsid w:val="00294149"/>
    <w:rsid w:val="003B1D97"/>
    <w:rsid w:val="00405BED"/>
    <w:rsid w:val="004122EE"/>
    <w:rsid w:val="004406E0"/>
    <w:rsid w:val="00494D4B"/>
    <w:rsid w:val="005B7E70"/>
    <w:rsid w:val="00630C03"/>
    <w:rsid w:val="00765100"/>
    <w:rsid w:val="0079195B"/>
    <w:rsid w:val="007F7E2D"/>
    <w:rsid w:val="00877CFA"/>
    <w:rsid w:val="008A6CD4"/>
    <w:rsid w:val="008E1497"/>
    <w:rsid w:val="00A26267"/>
    <w:rsid w:val="00BB3022"/>
    <w:rsid w:val="00BC14A0"/>
    <w:rsid w:val="00C84F51"/>
    <w:rsid w:val="00D86B66"/>
    <w:rsid w:val="00D96889"/>
    <w:rsid w:val="00E21E99"/>
    <w:rsid w:val="00E521AB"/>
    <w:rsid w:val="00FC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9F513"/>
  <w15:docId w15:val="{8FD5F639-E2C0-4F5F-936F-FF6D0C6E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F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2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22EE"/>
    <w:rPr>
      <w:rFonts w:ascii="Courier New" w:eastAsia="Times New Roman" w:hAnsi="Courier New" w:cs="Courier New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3807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286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46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0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3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57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09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11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25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388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8992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11512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9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85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19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15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84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234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742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45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373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Hilda's CE High School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Reviewer</cp:lastModifiedBy>
  <cp:revision>2</cp:revision>
  <cp:lastPrinted>2016-03-10T22:57:00Z</cp:lastPrinted>
  <dcterms:created xsi:type="dcterms:W3CDTF">2021-03-23T14:02:00Z</dcterms:created>
  <dcterms:modified xsi:type="dcterms:W3CDTF">2021-03-23T14:02:00Z</dcterms:modified>
</cp:coreProperties>
</file>